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E4" w:rsidRPr="005A6B23" w:rsidRDefault="00ED55E4">
      <w:pPr>
        <w:rPr>
          <w:b/>
          <w:sz w:val="36"/>
          <w:szCs w:val="36"/>
        </w:rPr>
      </w:pPr>
      <w:r w:rsidRPr="005A6B23">
        <w:rPr>
          <w:b/>
          <w:sz w:val="36"/>
          <w:szCs w:val="36"/>
        </w:rPr>
        <w:t>FORMULARZ ZWROTU I REKLAMACJI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NR ZAMÓWIENIA:………………………. DATA ZAMÓWIENIA:…………………………………….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DATA OTRZYMANIA TOWARU:……………………………………………………………………………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NUMER RACHUNKU/FAKTURY:…………………………………………………………………………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IMIĘ I NAZWISKO:………………………………………………………………………………………………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ADRES:……………………………………………………………………………………………………………….TELEFON:……………………………………………. E-MAIL:………………………………………………..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PROSZĘ O ZWROT GOTÓWKI MA RACHUNEK BANKOWY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NR RACHUNKU BANKOWEGO:……………………………………………………………………………</w:t>
      </w:r>
    </w:p>
    <w:p w:rsidR="00ED55E4" w:rsidRDefault="00ED55E4">
      <w:pPr>
        <w:rPr>
          <w:sz w:val="28"/>
          <w:szCs w:val="28"/>
        </w:rPr>
      </w:pPr>
      <w:r>
        <w:rPr>
          <w:sz w:val="28"/>
          <w:szCs w:val="28"/>
        </w:rPr>
        <w:t>NAZWA BANKU:………………………………………………………………………………………………….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2415"/>
        <w:gridCol w:w="755"/>
        <w:gridCol w:w="775"/>
        <w:gridCol w:w="5269"/>
      </w:tblGrid>
      <w:tr w:rsidR="00ED55E4" w:rsidTr="005A6B23">
        <w:tc>
          <w:tcPr>
            <w:tcW w:w="2415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</w:t>
            </w:r>
            <w:r w:rsidR="005A6B2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</w:t>
            </w: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5269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PRZYCZYNA ZWROTU</w:t>
            </w:r>
          </w:p>
        </w:tc>
      </w:tr>
      <w:tr w:rsidR="00ED55E4" w:rsidTr="005A6B23">
        <w:tc>
          <w:tcPr>
            <w:tcW w:w="2415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D55E4" w:rsidTr="005A6B23">
        <w:tc>
          <w:tcPr>
            <w:tcW w:w="2415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D55E4" w:rsidTr="005A6B23">
        <w:tc>
          <w:tcPr>
            <w:tcW w:w="2415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ED55E4" w:rsidRDefault="00ED55E4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A6B23" w:rsidTr="005A6B23">
        <w:tc>
          <w:tcPr>
            <w:tcW w:w="2415" w:type="dxa"/>
          </w:tcPr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269" w:type="dxa"/>
          </w:tcPr>
          <w:p w:rsidR="005A6B23" w:rsidRDefault="005A6B23" w:rsidP="00ED55E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D55E4" w:rsidRDefault="00ED55E4" w:rsidP="00ED55E4">
      <w:pPr>
        <w:pStyle w:val="Akapitzlist"/>
        <w:rPr>
          <w:sz w:val="24"/>
          <w:szCs w:val="24"/>
        </w:rPr>
      </w:pPr>
    </w:p>
    <w:p w:rsidR="005A6B23" w:rsidRDefault="005A6B23" w:rsidP="00ED55E4">
      <w:pPr>
        <w:pStyle w:val="Akapitzlist"/>
        <w:rPr>
          <w:sz w:val="24"/>
          <w:szCs w:val="24"/>
        </w:rPr>
      </w:pPr>
    </w:p>
    <w:p w:rsidR="005A6B23" w:rsidRDefault="005A6B23" w:rsidP="00ED55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6B23" w:rsidRDefault="005A6B23" w:rsidP="00ED55E4">
      <w:pPr>
        <w:pStyle w:val="Akapitzlist"/>
        <w:rPr>
          <w:sz w:val="24"/>
          <w:szCs w:val="24"/>
        </w:rPr>
      </w:pPr>
    </w:p>
    <w:p w:rsidR="005A6B23" w:rsidRDefault="005A6B23" w:rsidP="00ED55E4">
      <w:pPr>
        <w:pStyle w:val="Akapitzlist"/>
        <w:rPr>
          <w:sz w:val="24"/>
          <w:szCs w:val="24"/>
        </w:rPr>
      </w:pPr>
    </w:p>
    <w:p w:rsidR="005A6B23" w:rsidRDefault="005A6B23" w:rsidP="00ED55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OŚWIADCZAM, ŻE ZAPOZNAŁEM SIĘ Z WARUNKAMI ZWROTU I REKLAMACJI TOWARU OPISANYMI W REGULAMINIE SKLEPU POTRZEBUJETEGO.PL.</w:t>
      </w:r>
    </w:p>
    <w:p w:rsidR="005A6B23" w:rsidRDefault="005A6B23" w:rsidP="00ED55E4">
      <w:pPr>
        <w:pStyle w:val="Akapitzlist"/>
        <w:rPr>
          <w:sz w:val="24"/>
          <w:szCs w:val="24"/>
        </w:rPr>
      </w:pPr>
    </w:p>
    <w:p w:rsidR="005A6B23" w:rsidRDefault="005A6B23" w:rsidP="005A6B2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5A6B23" w:rsidRPr="00ED55E4" w:rsidRDefault="005A6B23" w:rsidP="005A6B2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(czytelny podpis </w:t>
      </w:r>
      <w:r w:rsidR="002A04ED">
        <w:rPr>
          <w:sz w:val="24"/>
          <w:szCs w:val="24"/>
        </w:rPr>
        <w:t>Klienta</w:t>
      </w:r>
      <w:r>
        <w:rPr>
          <w:sz w:val="24"/>
          <w:szCs w:val="24"/>
        </w:rPr>
        <w:t>)</w:t>
      </w:r>
    </w:p>
    <w:sectPr w:rsidR="005A6B23" w:rsidRPr="00ED55E4" w:rsidSect="006A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4480"/>
    <w:multiLevelType w:val="hybridMultilevel"/>
    <w:tmpl w:val="E19E0290"/>
    <w:lvl w:ilvl="0" w:tplc="A8042A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5E4"/>
    <w:rsid w:val="000E2ACE"/>
    <w:rsid w:val="000F48A4"/>
    <w:rsid w:val="001A132B"/>
    <w:rsid w:val="001A6F07"/>
    <w:rsid w:val="001D1079"/>
    <w:rsid w:val="001E622B"/>
    <w:rsid w:val="00212E5C"/>
    <w:rsid w:val="00243F7E"/>
    <w:rsid w:val="002A04ED"/>
    <w:rsid w:val="002E40DF"/>
    <w:rsid w:val="002E607D"/>
    <w:rsid w:val="002F1258"/>
    <w:rsid w:val="003226E1"/>
    <w:rsid w:val="003618E6"/>
    <w:rsid w:val="003C2D45"/>
    <w:rsid w:val="003D3EE5"/>
    <w:rsid w:val="00420BC8"/>
    <w:rsid w:val="00484E0F"/>
    <w:rsid w:val="004A6659"/>
    <w:rsid w:val="004E5D8D"/>
    <w:rsid w:val="005461BD"/>
    <w:rsid w:val="00546DF4"/>
    <w:rsid w:val="00553E93"/>
    <w:rsid w:val="0059440F"/>
    <w:rsid w:val="005A6B23"/>
    <w:rsid w:val="005C1191"/>
    <w:rsid w:val="00605999"/>
    <w:rsid w:val="0066366D"/>
    <w:rsid w:val="006A710B"/>
    <w:rsid w:val="006B5785"/>
    <w:rsid w:val="006E4FBD"/>
    <w:rsid w:val="00743B7E"/>
    <w:rsid w:val="00782335"/>
    <w:rsid w:val="00856262"/>
    <w:rsid w:val="008C7261"/>
    <w:rsid w:val="008F0BDA"/>
    <w:rsid w:val="009166EA"/>
    <w:rsid w:val="00934B14"/>
    <w:rsid w:val="0094193D"/>
    <w:rsid w:val="00A94F60"/>
    <w:rsid w:val="00AC19A2"/>
    <w:rsid w:val="00B35B6D"/>
    <w:rsid w:val="00B81C1F"/>
    <w:rsid w:val="00B97595"/>
    <w:rsid w:val="00C05126"/>
    <w:rsid w:val="00C81438"/>
    <w:rsid w:val="00C96047"/>
    <w:rsid w:val="00CC1DB3"/>
    <w:rsid w:val="00CF56D8"/>
    <w:rsid w:val="00CF7D4B"/>
    <w:rsid w:val="00D17BBE"/>
    <w:rsid w:val="00DE1B24"/>
    <w:rsid w:val="00E04BF7"/>
    <w:rsid w:val="00E31213"/>
    <w:rsid w:val="00E45B19"/>
    <w:rsid w:val="00EB2A14"/>
    <w:rsid w:val="00ED55E4"/>
    <w:rsid w:val="00F10943"/>
    <w:rsid w:val="00F250E7"/>
    <w:rsid w:val="00F66370"/>
    <w:rsid w:val="00F6655C"/>
    <w:rsid w:val="00F76513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5E4"/>
    <w:pPr>
      <w:ind w:left="720"/>
      <w:contextualSpacing/>
    </w:pPr>
  </w:style>
  <w:style w:type="table" w:styleId="Tabela-Siatka">
    <w:name w:val="Table Grid"/>
    <w:basedOn w:val="Standardowy"/>
    <w:uiPriority w:val="59"/>
    <w:rsid w:val="00ED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szwedzinska</dc:creator>
  <cp:lastModifiedBy>szwedzinska</cp:lastModifiedBy>
  <cp:revision>1</cp:revision>
  <dcterms:created xsi:type="dcterms:W3CDTF">2019-03-04T19:47:00Z</dcterms:created>
  <dcterms:modified xsi:type="dcterms:W3CDTF">2019-03-04T20:09:00Z</dcterms:modified>
</cp:coreProperties>
</file>