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E4" w:rsidRPr="005A6B23" w:rsidRDefault="00ED55E4">
      <w:pPr>
        <w:rPr>
          <w:b/>
          <w:sz w:val="36"/>
          <w:szCs w:val="36"/>
        </w:rPr>
      </w:pPr>
      <w:r w:rsidRPr="005A6B23">
        <w:rPr>
          <w:b/>
          <w:sz w:val="36"/>
          <w:szCs w:val="36"/>
        </w:rPr>
        <w:t>FORMULARZ ZWROTU I REKLAMACJI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NR ZAMÓWIENIA:………………………. DATA ZAMÓWIENIA:…………………………………….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DATA OTRZYMANIA TOWARU:……………………………………………………………………………</w:t>
      </w:r>
    </w:p>
    <w:p w:rsidR="00ED55E4" w:rsidRDefault="0080612A">
      <w:pPr>
        <w:rPr>
          <w:sz w:val="28"/>
          <w:szCs w:val="28"/>
        </w:rPr>
      </w:pPr>
      <w:r>
        <w:rPr>
          <w:sz w:val="28"/>
          <w:szCs w:val="28"/>
        </w:rPr>
        <w:t>NUMER RACHUNKU</w:t>
      </w:r>
      <w:r w:rsidR="00ED55E4">
        <w:rPr>
          <w:sz w:val="28"/>
          <w:szCs w:val="28"/>
        </w:rPr>
        <w:t>:…………………………………………………………………………</w:t>
      </w:r>
      <w:r>
        <w:rPr>
          <w:sz w:val="28"/>
          <w:szCs w:val="28"/>
        </w:rPr>
        <w:t>………………..</w:t>
      </w:r>
    </w:p>
    <w:p w:rsidR="00F8262F" w:rsidRDefault="00ED55E4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F8262F">
        <w:rPr>
          <w:sz w:val="28"/>
          <w:szCs w:val="28"/>
        </w:rPr>
        <w:t>/NAZWA FIRMY</w:t>
      </w:r>
      <w:r w:rsidR="00B729A0">
        <w:rPr>
          <w:sz w:val="28"/>
          <w:szCs w:val="28"/>
        </w:rPr>
        <w:t>, NR NIP</w:t>
      </w:r>
      <w:r>
        <w:rPr>
          <w:sz w:val="28"/>
          <w:szCs w:val="28"/>
        </w:rPr>
        <w:t>:</w:t>
      </w:r>
      <w:r w:rsidR="00B729A0">
        <w:rPr>
          <w:sz w:val="28"/>
          <w:szCs w:val="28"/>
        </w:rPr>
        <w:t>…………………………………………………………</w:t>
      </w:r>
      <w:bookmarkStart w:id="0" w:name="_GoBack"/>
      <w:bookmarkEnd w:id="0"/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 w:rsidR="00F8262F">
        <w:rPr>
          <w:sz w:val="28"/>
          <w:szCs w:val="28"/>
        </w:rPr>
        <w:t>…………………………..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ADRES:……………………………………………………………………………………………………………….TELEFON:……………………………………………. E-MAIL:………………………………………………..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PROSZĘ O ZWROT GOTÓWKI MA RACHUNEK BANKOWY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NR RACHUNKU BANKOWEGO:……………………………………………………………………………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NAZWA BANKU:………………………………………………………………………………………………….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415"/>
        <w:gridCol w:w="755"/>
        <w:gridCol w:w="775"/>
        <w:gridCol w:w="5269"/>
      </w:tblGrid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</w:t>
            </w:r>
            <w:r w:rsidR="005A6B2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 ZWROTU</w:t>
            </w: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A6B23" w:rsidTr="005A6B23">
        <w:tc>
          <w:tcPr>
            <w:tcW w:w="2415" w:type="dxa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D55E4" w:rsidRDefault="00ED55E4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ŻE ZAPOZNAŁEM SIĘ Z WARUNKAMI ZWROTU I REKLAMACJI TOWARU OPISANYMI W REGULAMINIE SKLEPU POTRZEBUJETEGO.PL.</w:t>
      </w: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5A6B2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5A6B23" w:rsidRPr="00ED55E4" w:rsidRDefault="00F8262F" w:rsidP="005A6B2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(czytelny podpis</w:t>
      </w:r>
      <w:r w:rsidR="005A6B23">
        <w:rPr>
          <w:sz w:val="24"/>
          <w:szCs w:val="24"/>
        </w:rPr>
        <w:t>)</w:t>
      </w:r>
    </w:p>
    <w:sectPr w:rsidR="005A6B23" w:rsidRPr="00ED55E4" w:rsidSect="006A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480"/>
    <w:multiLevelType w:val="hybridMultilevel"/>
    <w:tmpl w:val="E19E0290"/>
    <w:lvl w:ilvl="0" w:tplc="A8042A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E4"/>
    <w:rsid w:val="000E2ACE"/>
    <w:rsid w:val="000F48A4"/>
    <w:rsid w:val="001A132B"/>
    <w:rsid w:val="001A6F07"/>
    <w:rsid w:val="001D1079"/>
    <w:rsid w:val="001E622B"/>
    <w:rsid w:val="00212E5C"/>
    <w:rsid w:val="00243F7E"/>
    <w:rsid w:val="002A04ED"/>
    <w:rsid w:val="002E40DF"/>
    <w:rsid w:val="002E607D"/>
    <w:rsid w:val="002F1258"/>
    <w:rsid w:val="003226E1"/>
    <w:rsid w:val="003618E6"/>
    <w:rsid w:val="003C2D45"/>
    <w:rsid w:val="003D3EE5"/>
    <w:rsid w:val="00420BC8"/>
    <w:rsid w:val="00484E0F"/>
    <w:rsid w:val="004A6659"/>
    <w:rsid w:val="004E5D8D"/>
    <w:rsid w:val="005461BD"/>
    <w:rsid w:val="00546DF4"/>
    <w:rsid w:val="00553E93"/>
    <w:rsid w:val="0059440F"/>
    <w:rsid w:val="005A6B23"/>
    <w:rsid w:val="005C1191"/>
    <w:rsid w:val="00605999"/>
    <w:rsid w:val="0066366D"/>
    <w:rsid w:val="006A710B"/>
    <w:rsid w:val="006B5785"/>
    <w:rsid w:val="006E4FBD"/>
    <w:rsid w:val="00743B7E"/>
    <w:rsid w:val="00782335"/>
    <w:rsid w:val="0080612A"/>
    <w:rsid w:val="00856262"/>
    <w:rsid w:val="008C7261"/>
    <w:rsid w:val="008F0BDA"/>
    <w:rsid w:val="009166EA"/>
    <w:rsid w:val="00934B14"/>
    <w:rsid w:val="0094193D"/>
    <w:rsid w:val="00A94F60"/>
    <w:rsid w:val="00AC19A2"/>
    <w:rsid w:val="00B35B6D"/>
    <w:rsid w:val="00B729A0"/>
    <w:rsid w:val="00B81C1F"/>
    <w:rsid w:val="00B97595"/>
    <w:rsid w:val="00C05126"/>
    <w:rsid w:val="00C81438"/>
    <w:rsid w:val="00C96047"/>
    <w:rsid w:val="00CC1DB3"/>
    <w:rsid w:val="00CF56D8"/>
    <w:rsid w:val="00CF7D4B"/>
    <w:rsid w:val="00D17BBE"/>
    <w:rsid w:val="00DE1B24"/>
    <w:rsid w:val="00E04BF7"/>
    <w:rsid w:val="00E31213"/>
    <w:rsid w:val="00E45B19"/>
    <w:rsid w:val="00EB2A14"/>
    <w:rsid w:val="00ED55E4"/>
    <w:rsid w:val="00F10943"/>
    <w:rsid w:val="00F250E7"/>
    <w:rsid w:val="00F66370"/>
    <w:rsid w:val="00F6655C"/>
    <w:rsid w:val="00F76513"/>
    <w:rsid w:val="00F8262F"/>
    <w:rsid w:val="00FA6D6F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E4"/>
    <w:pPr>
      <w:ind w:left="720"/>
      <w:contextualSpacing/>
    </w:pPr>
  </w:style>
  <w:style w:type="table" w:styleId="Tabela-Siatka">
    <w:name w:val="Table Grid"/>
    <w:basedOn w:val="Standardowy"/>
    <w:uiPriority w:val="59"/>
    <w:rsid w:val="00ED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E4"/>
    <w:pPr>
      <w:ind w:left="720"/>
      <w:contextualSpacing/>
    </w:pPr>
  </w:style>
  <w:style w:type="table" w:styleId="Tabela-Siatka">
    <w:name w:val="Table Grid"/>
    <w:basedOn w:val="Standardowy"/>
    <w:uiPriority w:val="59"/>
    <w:rsid w:val="00ED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szwedzinska</dc:creator>
  <cp:lastModifiedBy>Użytkownik systemu Windows</cp:lastModifiedBy>
  <cp:revision>2</cp:revision>
  <dcterms:created xsi:type="dcterms:W3CDTF">2020-12-28T15:06:00Z</dcterms:created>
  <dcterms:modified xsi:type="dcterms:W3CDTF">2020-12-28T15:06:00Z</dcterms:modified>
</cp:coreProperties>
</file>